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A5" w:rsidRDefault="00B56946">
      <w:r w:rsidRPr="008E4A76">
        <w:rPr>
          <w:rFonts w:ascii="Times New Roman" w:eastAsia="ＭＳ 明朝" w:hAnsi="Calibri" w:cs="Times New Roman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10C3AA" wp14:editId="1D2F08F5">
                <wp:simplePos x="0" y="0"/>
                <wp:positionH relativeFrom="column">
                  <wp:posOffset>3332839</wp:posOffset>
                </wp:positionH>
                <wp:positionV relativeFrom="paragraph">
                  <wp:posOffset>0</wp:posOffset>
                </wp:positionV>
                <wp:extent cx="2204085" cy="832899"/>
                <wp:effectExtent l="0" t="0" r="5715" b="571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832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B56946" w:rsidTr="00B56946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B56946" w:rsidRPr="008E4A76" w:rsidRDefault="00B56946" w:rsidP="009E56B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 w:rsidRPr="008E4A7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受 験 番 号</w:t>
                                  </w:r>
                                </w:p>
                              </w:tc>
                            </w:tr>
                            <w:tr w:rsidR="00B56946" w:rsidTr="00AC477E">
                              <w:trPr>
                                <w:trHeight w:val="749"/>
                              </w:trPr>
                              <w:tc>
                                <w:tcPr>
                                  <w:tcW w:w="3145" w:type="dxa"/>
                                </w:tcPr>
                                <w:p w:rsidR="00B56946" w:rsidRPr="009E56B0" w:rsidRDefault="00B56946">
                                  <w:pPr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9E56B0"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※</w:t>
                                  </w:r>
                                  <w:r w:rsidR="00AC477E"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本学</w:t>
                                  </w:r>
                                  <w:r w:rsidR="00AC477E">
                                    <w:rPr>
                                      <w:sz w:val="18"/>
                                      <w:lang w:eastAsia="ja-JP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</w:tbl>
                          <w:p w:rsidR="008E4A76" w:rsidRDefault="008E4A76" w:rsidP="008E4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0C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45pt;margin-top:0;width:173.55pt;height:6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" stroked="f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B56946" w:rsidTr="00B56946">
                        <w:tc>
                          <w:tcPr>
                            <w:tcW w:w="3145" w:type="dxa"/>
                            <w:vAlign w:val="center"/>
                          </w:tcPr>
                          <w:p w:rsidR="00B56946" w:rsidRPr="008E4A76" w:rsidRDefault="00B56946" w:rsidP="009E5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 w:rsidRPr="008E4A7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受 験 番 号</w:t>
                            </w:r>
                          </w:p>
                        </w:tc>
                      </w:tr>
                      <w:tr w:rsidR="00B56946" w:rsidTr="00AC477E">
                        <w:trPr>
                          <w:trHeight w:val="749"/>
                        </w:trPr>
                        <w:tc>
                          <w:tcPr>
                            <w:tcW w:w="3145" w:type="dxa"/>
                          </w:tcPr>
                          <w:p w:rsidR="00B56946" w:rsidRPr="009E56B0" w:rsidRDefault="00B56946">
                            <w:pPr>
                              <w:rPr>
                                <w:sz w:val="18"/>
                                <w:lang w:eastAsia="ja-JP"/>
                              </w:rPr>
                            </w:pPr>
                            <w:r w:rsidRPr="009E56B0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※</w:t>
                            </w:r>
                            <w:r w:rsidR="00AC477E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本学</w:t>
                            </w:r>
                            <w:r w:rsidR="00AC477E">
                              <w:rPr>
                                <w:sz w:val="18"/>
                                <w:lang w:eastAsia="ja-JP"/>
                              </w:rPr>
                              <w:t>記入欄</w:t>
                            </w:r>
                          </w:p>
                        </w:tc>
                      </w:tr>
                    </w:tbl>
                    <w:p w:rsidR="008E4A76" w:rsidRDefault="008E4A76" w:rsidP="008E4A76"/>
                  </w:txbxContent>
                </v:textbox>
              </v:shape>
            </w:pict>
          </mc:Fallback>
        </mc:AlternateContent>
      </w:r>
      <w:r w:rsidR="00DB69A5" w:rsidRPr="008E4A76">
        <w:rPr>
          <w:rFonts w:ascii="Times New Roman" w:eastAsia="ＭＳ 明朝" w:hAnsi="Calibri" w:cs="Times New Roman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EFFB1" wp14:editId="36240144">
                <wp:simplePos x="0" y="0"/>
                <wp:positionH relativeFrom="margin">
                  <wp:posOffset>120015</wp:posOffset>
                </wp:positionH>
                <wp:positionV relativeFrom="paragraph">
                  <wp:posOffset>-565150</wp:posOffset>
                </wp:positionV>
                <wp:extent cx="5072380" cy="56515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3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946" w:rsidRDefault="00B56946" w:rsidP="00B569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学　修　計　画　書</w:t>
                            </w:r>
                          </w:p>
                          <w:p w:rsidR="008E4A76" w:rsidRPr="008E4A76" w:rsidRDefault="008E4A76" w:rsidP="008E4A7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FFB1" id="_x0000_s1027" type="#_x0000_t202" style="position:absolute;left:0;text-align:left;margin-left:9.45pt;margin-top:-44.5pt;width:399.4pt;height:4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" stroked="f">
                <v:textbox>
                  <w:txbxContent>
                    <w:p w:rsidR="00B56946" w:rsidRDefault="00B56946" w:rsidP="00B5694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学　修　計　画　書</w:t>
                      </w:r>
                    </w:p>
                    <w:p w:rsidR="008E4A76" w:rsidRPr="008E4A76" w:rsidRDefault="008E4A76" w:rsidP="008E4A76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69A5" w:rsidRDefault="00DB69A5"/>
    <w:p w:rsidR="00DB69A5" w:rsidRDefault="00B5694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-54417</wp:posOffset>
                </wp:positionH>
                <wp:positionV relativeFrom="paragraph">
                  <wp:posOffset>381469</wp:posOffset>
                </wp:positionV>
                <wp:extent cx="5499440" cy="6854025"/>
                <wp:effectExtent l="0" t="0" r="25400" b="23495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440" cy="685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0D262" id="正方形/長方形 82" o:spid="_x0000_s1026" style="position:absolute;left:0;text-align:left;margin-left:-4.3pt;margin-top:30.05pt;width:433.05pt;height:5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" filled="f" strokecolor="black [3213]" strokeweight="1.5pt"/>
            </w:pict>
          </mc:Fallback>
        </mc:AlternateContent>
      </w:r>
      <w:r w:rsidRPr="008E4A76">
        <w:rPr>
          <w:rFonts w:ascii="Times New Roman" w:eastAsia="ＭＳ 明朝" w:hAnsi="Calibri" w:cs="Times New Roman"/>
          <w:noProof/>
          <w:kern w:val="0"/>
          <w:sz w:val="17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DC3A8A" wp14:editId="3EBEAF07">
                <wp:simplePos x="0" y="0"/>
                <wp:positionH relativeFrom="column">
                  <wp:posOffset>-32385</wp:posOffset>
                </wp:positionH>
                <wp:positionV relativeFrom="paragraph">
                  <wp:posOffset>454025</wp:posOffset>
                </wp:positionV>
                <wp:extent cx="5459730" cy="574675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73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A76" w:rsidRPr="008E4A76" w:rsidRDefault="00B56946" w:rsidP="00B56946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30EE9">
                              <w:rPr>
                                <w:rFonts w:ascii="ＭＳ ゴシック" w:eastAsia="ＭＳ ゴシック" w:hAnsi="ＭＳ ゴシック" w:hint="eastAsia"/>
                              </w:rPr>
                              <w:t>本学で学修したい内容、その学修を進めるための計画、および本学卒業後の将来目標について記述してください。（パソコンでの作成も可とします）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3A8A" id="_x0000_s1028" type="#_x0000_t202" style="position:absolute;left:0;text-align:left;margin-left:-2.55pt;margin-top:35.75pt;width:429.9pt;height:4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" filled="f" stroked="f" strokeweight=".5pt">
                <v:textbox>
                  <w:txbxContent>
                    <w:p w:rsidR="008E4A76" w:rsidRPr="008E4A76" w:rsidRDefault="00B56946" w:rsidP="00B56946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30EE9">
                        <w:rPr>
                          <w:rFonts w:ascii="ＭＳ ゴシック" w:eastAsia="ＭＳ ゴシック" w:hAnsi="ＭＳ ゴシック" w:hint="eastAsia"/>
                        </w:rPr>
                        <w:t>本学で学修したい内容、その学修を進めるための計画、および本学卒業後の将来目標について記述してください。（パソコンでの作成も可とします）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067D" w:rsidRDefault="00B56946" w:rsidP="00717127">
      <w:pPr>
        <w:spacing w:line="480" w:lineRule="exact"/>
      </w:pPr>
      <w:bookmarkStart w:id="0" w:name="_GoBack"/>
      <w:bookmarkEnd w:id="0"/>
      <w:r w:rsidRPr="008E4A76">
        <w:rPr>
          <w:rFonts w:ascii="Times New Roman" w:eastAsia="ＭＳ 明朝" w:hAnsi="Calibri" w:cs="Times New Roman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2F295" wp14:editId="0FD13378">
                <wp:simplePos x="0" y="0"/>
                <wp:positionH relativeFrom="margin">
                  <wp:posOffset>2067560</wp:posOffset>
                </wp:positionH>
                <wp:positionV relativeFrom="page">
                  <wp:posOffset>9032875</wp:posOffset>
                </wp:positionV>
                <wp:extent cx="3756600" cy="114624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00" cy="114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-7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1"/>
                              <w:gridCol w:w="3983"/>
                            </w:tblGrid>
                            <w:tr w:rsidR="00B56946" w:rsidTr="00584D6C">
                              <w:tc>
                                <w:tcPr>
                                  <w:tcW w:w="1251" w:type="dxa"/>
                                  <w:tcBorders>
                                    <w:top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56946" w:rsidRPr="008E4A76" w:rsidRDefault="00B56946" w:rsidP="00DD3A5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lang w:eastAsia="ja-JP"/>
                                    </w:rPr>
                                  </w:pPr>
                                  <w:r w:rsidRPr="008E4A7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6946" w:rsidRPr="00DD3A5B" w:rsidRDefault="00B56946">
                                  <w:pPr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56946" w:rsidTr="00584D6C">
                              <w:trPr>
                                <w:trHeight w:val="360"/>
                              </w:trPr>
                              <w:tc>
                                <w:tcPr>
                                  <w:tcW w:w="1251" w:type="dxa"/>
                                  <w:vMerge w:val="restart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56946" w:rsidRPr="008E4A76" w:rsidRDefault="00B56946" w:rsidP="00DD3A5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lang w:eastAsia="ja-JP"/>
                                    </w:rPr>
                                  </w:pPr>
                                  <w:r w:rsidRPr="008E4A76">
                                    <w:rPr>
                                      <w:rFonts w:ascii="ＭＳ ゴシック" w:eastAsia="ＭＳ ゴシック" w:hAnsi="ＭＳ ゴシック" w:hint="eastAsia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B56946" w:rsidRPr="00DD3A5B" w:rsidRDefault="00B56946" w:rsidP="00DD3A5B">
                                  <w:pPr>
                                    <w:rPr>
                                      <w:sz w:val="2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56946" w:rsidTr="00584D6C">
                              <w:trPr>
                                <w:trHeight w:val="720"/>
                              </w:trPr>
                              <w:tc>
                                <w:tcPr>
                                  <w:tcW w:w="1251" w:type="dxa"/>
                                  <w:vMerge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B56946" w:rsidRDefault="00B56946"/>
                              </w:tc>
                              <w:tc>
                                <w:tcPr>
                                  <w:tcW w:w="3983" w:type="dxa"/>
                                  <w:vMerge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:rsidR="00B56946" w:rsidRDefault="00B56946"/>
                              </w:tc>
                            </w:tr>
                          </w:tbl>
                          <w:p w:rsidR="008E4A76" w:rsidRDefault="008E4A76" w:rsidP="008E4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F295" id="_x0000_s1029" type="#_x0000_t202" style="position:absolute;left:0;text-align:left;margin-left:162.8pt;margin-top:711.25pt;width:295.8pt;height:9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" stroked="f">
                <v:textbox>
                  <w:txbxContent>
                    <w:tbl>
                      <w:tblPr>
                        <w:tblStyle w:val="2"/>
                        <w:tblW w:w="0" w:type="auto"/>
                        <w:tblInd w:w="-7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1"/>
                        <w:gridCol w:w="3983"/>
                      </w:tblGrid>
                      <w:tr w:rsidR="00B56946" w:rsidTr="00584D6C">
                        <w:tc>
                          <w:tcPr>
                            <w:tcW w:w="1251" w:type="dxa"/>
                            <w:tcBorders>
                              <w:top w:val="single" w:sz="12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B56946" w:rsidRPr="008E4A76" w:rsidRDefault="00B56946" w:rsidP="00DD3A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8E4A7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56946" w:rsidRPr="00DD3A5B" w:rsidRDefault="00B56946">
                            <w:pPr>
                              <w:rPr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B56946" w:rsidTr="00584D6C">
                        <w:trPr>
                          <w:trHeight w:val="360"/>
                        </w:trPr>
                        <w:tc>
                          <w:tcPr>
                            <w:tcW w:w="1251" w:type="dxa"/>
                            <w:vMerge w:val="restart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B56946" w:rsidRPr="008E4A76" w:rsidRDefault="00B56946" w:rsidP="00DD3A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8E4A76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98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B56946" w:rsidRPr="00DD3A5B" w:rsidRDefault="00B56946" w:rsidP="00DD3A5B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c>
                      </w:tr>
                      <w:tr w:rsidR="00B56946" w:rsidTr="00584D6C">
                        <w:trPr>
                          <w:trHeight w:val="720"/>
                        </w:trPr>
                        <w:tc>
                          <w:tcPr>
                            <w:tcW w:w="1251" w:type="dxa"/>
                            <w:vMerge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B56946" w:rsidRDefault="00B56946"/>
                        </w:tc>
                        <w:tc>
                          <w:tcPr>
                            <w:tcW w:w="3983" w:type="dxa"/>
                            <w:vMerge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:rsidR="00B56946" w:rsidRDefault="00B56946"/>
                        </w:tc>
                      </w:tr>
                    </w:tbl>
                    <w:p w:rsidR="008E4A76" w:rsidRDefault="008E4A76" w:rsidP="008E4A76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75067D" w:rsidSect="00553B0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A0" w:rsidRDefault="00F137A0" w:rsidP="00DB69A5">
      <w:r>
        <w:separator/>
      </w:r>
    </w:p>
  </w:endnote>
  <w:endnote w:type="continuationSeparator" w:id="0">
    <w:p w:rsidR="00F137A0" w:rsidRDefault="00F137A0" w:rsidP="00DB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DF" w:rsidRDefault="00DA63DF" w:rsidP="00DA63DF">
    <w:pPr>
      <w:pStyle w:val="a6"/>
      <w:jc w:val="right"/>
    </w:pPr>
    <w:r>
      <w:rPr>
        <w:rFonts w:hint="eastAsia"/>
      </w:rPr>
      <w:t>東京福祉大学 希望研究テーマ記入用紙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99" w:rsidRDefault="00AD4899">
    <w:pPr>
      <w:pStyle w:val="a6"/>
    </w:pPr>
  </w:p>
  <w:p w:rsidR="00AD4899" w:rsidRDefault="00AD48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A0" w:rsidRDefault="00F137A0" w:rsidP="00DB69A5">
      <w:r>
        <w:separator/>
      </w:r>
    </w:p>
  </w:footnote>
  <w:footnote w:type="continuationSeparator" w:id="0">
    <w:p w:rsidR="00F137A0" w:rsidRDefault="00F137A0" w:rsidP="00DB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A5" w:rsidRDefault="00DB69A5">
    <w:pPr>
      <w:pStyle w:val="a4"/>
    </w:pPr>
  </w:p>
  <w:p w:rsidR="00DB69A5" w:rsidRDefault="00DB69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7D" w:rsidRDefault="0075067D">
    <w:pPr>
      <w:pStyle w:val="a4"/>
    </w:pPr>
  </w:p>
  <w:p w:rsidR="0075067D" w:rsidRDefault="0075067D">
    <w:pPr>
      <w:pStyle w:val="a4"/>
    </w:pPr>
    <w:r>
      <w:rPr>
        <w:rFonts w:ascii="Times New Roman" w:eastAsia="ＭＳ 明朝" w:hAnsi="Calibri" w:cs="Times New Roman"/>
        <w:noProof/>
        <w:kern w:val="0"/>
        <w:sz w:val="17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5835B169" wp14:editId="1EE3FFFC">
              <wp:simplePos x="0" y="0"/>
              <wp:positionH relativeFrom="column">
                <wp:posOffset>-269102</wp:posOffset>
              </wp:positionH>
              <wp:positionV relativeFrom="paragraph">
                <wp:posOffset>691819</wp:posOffset>
              </wp:positionV>
              <wp:extent cx="5860415" cy="7692087"/>
              <wp:effectExtent l="0" t="0" r="0" b="0"/>
              <wp:wrapNone/>
              <wp:docPr id="120" name="キャンバス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wps:wsp>
                      <wps:cNvPr id="85" name="直線コネクタ 85"/>
                      <wps:cNvCnPr/>
                      <wps:spPr>
                        <a:xfrm>
                          <a:off x="218376" y="1685870"/>
                          <a:ext cx="549540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6" name="直線コネクタ 86"/>
                      <wps:cNvCnPr/>
                      <wps:spPr>
                        <a:xfrm>
                          <a:off x="221579" y="2001934"/>
                          <a:ext cx="549220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223180" y="2289175"/>
                          <a:ext cx="5493808" cy="8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229530" y="2600270"/>
                          <a:ext cx="5479507" cy="1570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229530" y="2903413"/>
                          <a:ext cx="5487458" cy="676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229530" y="3203575"/>
                          <a:ext cx="548745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221579" y="3506718"/>
                          <a:ext cx="549540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215229" y="3822782"/>
                          <a:ext cx="549380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229530" y="4117975"/>
                          <a:ext cx="548745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223180" y="4429070"/>
                          <a:ext cx="548585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229530" y="4737182"/>
                          <a:ext cx="546873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223180" y="5032375"/>
                          <a:ext cx="548585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215228" y="5335519"/>
                          <a:ext cx="549380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223180" y="5643632"/>
                          <a:ext cx="547508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223180" y="5946775"/>
                          <a:ext cx="547508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215229" y="6257870"/>
                          <a:ext cx="549380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207277" y="6565982"/>
                          <a:ext cx="55017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216830" y="6861175"/>
                          <a:ext cx="548143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229530" y="7180221"/>
                          <a:ext cx="546873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7" name="直線コネクタ 107"/>
                      <wps:cNvCnPr/>
                      <wps:spPr>
                        <a:xfrm>
                          <a:off x="232732" y="1353259"/>
                          <a:ext cx="54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05564D" id="キャンバス 120" o:spid="_x0000_s1026" editas="canvas" style="position:absolute;left:0;text-align:left;margin-left:-21.2pt;margin-top:54.45pt;width:461.45pt;height:605.7pt;z-index:251661312;mso-width-relative:margin;mso-height-relative:margin" coordsize="58604,7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604;height:76917;visibility:visible;mso-wrap-style:square">
                <v:fill o:detectmouseclick="t"/>
                <v:path o:connecttype="none"/>
              </v:shape>
              <v:line id="直線コネクタ 85" o:spid="_x0000_s1028" style="position:absolute;visibility:visible;mso-wrap-style:square" from="2183,16858" to="57137,1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" strokecolor="black [3200]">
                <v:stroke dashstyle="dash"/>
              </v:line>
              <v:line id="直線コネクタ 86" o:spid="_x0000_s1029" style="position:absolute;visibility:visible;mso-wrap-style:square" from="2215,20019" to="57137,2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" strokecolor="black [3200]">
                <v:stroke dashstyle="dash"/>
              </v:line>
              <v:line id="直線コネクタ 88" o:spid="_x0000_s1030" style="position:absolute;visibility:visible;mso-wrap-style:square" from="2231,22891" to="57169,22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" strokecolor="black [3200]">
                <v:stroke dashstyle="dash"/>
              </v:line>
              <v:line id="直線コネクタ 89" o:spid="_x0000_s1031" style="position:absolute;visibility:visible;mso-wrap-style:square" from="2295,26002" to="57090,2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" strokecolor="black [3200]">
                <v:stroke dashstyle="dash"/>
              </v:line>
              <v:line id="直線コネクタ 90" o:spid="_x0000_s1032" style="position:absolute;visibility:visible;mso-wrap-style:square" from="2295,29034" to="57169,2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" strokecolor="black [3200]">
                <v:stroke dashstyle="dash"/>
              </v:line>
              <v:line id="直線コネクタ 91" o:spid="_x0000_s1033" style="position:absolute;visibility:visible;mso-wrap-style:square" from="2295,32035" to="57169,3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" strokecolor="black [3200]">
                <v:stroke dashstyle="dash"/>
              </v:line>
              <v:line id="直線コネクタ 92" o:spid="_x0000_s1034" style="position:absolute;visibility:visible;mso-wrap-style:square" from="2215,35067" to="57169,3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" strokecolor="black [3200]">
                <v:stroke dashstyle="dash"/>
              </v:line>
              <v:line id="直線コネクタ 93" o:spid="_x0000_s1035" style="position:absolute;visibility:visible;mso-wrap-style:square" from="2152,38227" to="57090,38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" strokecolor="black [3200]">
                <v:stroke dashstyle="dash"/>
              </v:line>
              <v:line id="直線コネクタ 94" o:spid="_x0000_s1036" style="position:absolute;visibility:visible;mso-wrap-style:square" from="2295,41179" to="57169,4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" strokecolor="black [3200]">
                <v:stroke dashstyle="dash"/>
              </v:line>
              <v:line id="直線コネクタ 95" o:spid="_x0000_s1037" style="position:absolute;visibility:visible;mso-wrap-style:square" from="2231,44290" to="57090,4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" strokecolor="black [3200]">
                <v:stroke dashstyle="dash"/>
              </v:line>
              <v:line id="直線コネクタ 96" o:spid="_x0000_s1038" style="position:absolute;visibility:visible;mso-wrap-style:square" from="2295,47371" to="56982,4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" strokecolor="black [3200]">
                <v:stroke dashstyle="dash"/>
              </v:line>
              <v:line id="直線コネクタ 97" o:spid="_x0000_s1039" style="position:absolute;visibility:visible;mso-wrap-style:square" from="2231,50323" to="57090,5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" strokecolor="black [3200]">
                <v:stroke dashstyle="dash"/>
              </v:line>
              <v:line id="直線コネクタ 98" o:spid="_x0000_s1040" style="position:absolute;visibility:visible;mso-wrap-style:square" from="2152,53355" to="57090,5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" strokecolor="black [3200]">
                <v:stroke dashstyle="dash"/>
              </v:line>
              <v:line id="直線コネクタ 99" o:spid="_x0000_s1041" style="position:absolute;visibility:visible;mso-wrap-style:square" from="2231,56436" to="56982,56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" strokecolor="black [3200]">
                <v:stroke dashstyle="dash"/>
              </v:line>
              <v:line id="直線コネクタ 100" o:spid="_x0000_s1042" style="position:absolute;visibility:visible;mso-wrap-style:square" from="2231,59467" to="56982,5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" strokecolor="black [3200]">
                <v:stroke dashstyle="dash"/>
              </v:line>
              <v:line id="直線コネクタ 101" o:spid="_x0000_s1043" style="position:absolute;visibility:visible;mso-wrap-style:square" from="2152,62578" to="57090,6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" strokecolor="black [3200]">
                <v:stroke dashstyle="dash"/>
              </v:line>
              <v:line id="直線コネクタ 102" o:spid="_x0000_s1044" style="position:absolute;visibility:visible;mso-wrap-style:square" from="2072,65659" to="57090,6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" strokecolor="black [3200]">
                <v:stroke dashstyle="dash"/>
              </v:line>
              <v:line id="直線コネクタ 103" o:spid="_x0000_s1045" style="position:absolute;visibility:visible;mso-wrap-style:square" from="2168,68611" to="56982,6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" strokecolor="black [3200]">
                <v:stroke dashstyle="dash"/>
              </v:line>
              <v:line id="直線コネクタ 104" o:spid="_x0000_s1046" style="position:absolute;visibility:visible;mso-wrap-style:square" from="2295,71802" to="56982,7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" strokecolor="black [3200]">
                <v:stroke dashstyle="dash"/>
              </v:line>
              <v:line id="直線コネクタ 107" o:spid="_x0000_s1047" style="position:absolute;visibility:visible;mso-wrap-style:square" from="2327,13532" to="57137,1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" strokecolor="black [3200]" strokeweight=".5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76"/>
    <w:rsid w:val="001E2BDD"/>
    <w:rsid w:val="00553B0E"/>
    <w:rsid w:val="00584D6C"/>
    <w:rsid w:val="00674836"/>
    <w:rsid w:val="00717127"/>
    <w:rsid w:val="0075067D"/>
    <w:rsid w:val="008E4A76"/>
    <w:rsid w:val="00A979A2"/>
    <w:rsid w:val="00AC477E"/>
    <w:rsid w:val="00AD4899"/>
    <w:rsid w:val="00B56946"/>
    <w:rsid w:val="00DA63DF"/>
    <w:rsid w:val="00DB69A5"/>
    <w:rsid w:val="00F137A0"/>
    <w:rsid w:val="00F3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B13130-25CE-44C2-8AE1-A71808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8E4A7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E4A7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69A5"/>
  </w:style>
  <w:style w:type="paragraph" w:styleId="a6">
    <w:name w:val="footer"/>
    <w:basedOn w:val="a"/>
    <w:link w:val="a7"/>
    <w:uiPriority w:val="99"/>
    <w:unhideWhenUsed/>
    <w:rsid w:val="00DB6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里奈</dc:creator>
  <cp:keywords/>
  <dc:description/>
  <cp:lastModifiedBy>齋藤 里奈</cp:lastModifiedBy>
  <cp:revision>7</cp:revision>
  <dcterms:created xsi:type="dcterms:W3CDTF">2024-04-19T03:08:00Z</dcterms:created>
  <dcterms:modified xsi:type="dcterms:W3CDTF">2025-07-05T05:03:00Z</dcterms:modified>
</cp:coreProperties>
</file>